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EBE33" w14:textId="77777777" w:rsidR="00793535" w:rsidRPr="002D261C" w:rsidRDefault="00793535" w:rsidP="00793535">
      <w:pPr>
        <w:tabs>
          <w:tab w:val="left" w:pos="5339"/>
        </w:tabs>
        <w:spacing w:after="0"/>
        <w:jc w:val="center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1A037C47" w14:textId="77777777" w:rsidR="00793535" w:rsidRPr="002D261C" w:rsidRDefault="00793535" w:rsidP="00793535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2D261C">
        <w:rPr>
          <w:rFonts w:ascii="Arial" w:hAnsi="Arial" w:cs="Arial"/>
          <w:i/>
          <w:sz w:val="20"/>
          <w:szCs w:val="20"/>
        </w:rPr>
        <w:t>Załącznik nr 3</w:t>
      </w:r>
      <w:r>
        <w:rPr>
          <w:rFonts w:ascii="Arial" w:hAnsi="Arial" w:cs="Arial"/>
          <w:i/>
          <w:sz w:val="20"/>
          <w:szCs w:val="20"/>
        </w:rPr>
        <w:t xml:space="preserve"> do ZO</w:t>
      </w:r>
    </w:p>
    <w:p w14:paraId="12C369CA" w14:textId="77777777" w:rsidR="00793535" w:rsidRPr="002D261C" w:rsidRDefault="00793535" w:rsidP="00793535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6DBE347C" w14:textId="2F521FCD" w:rsidR="00793535" w:rsidRPr="002D261C" w:rsidRDefault="00793535" w:rsidP="0079353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  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  <w:t xml:space="preserve">           …</w:t>
      </w:r>
      <w:r w:rsidR="001E693A">
        <w:rPr>
          <w:rFonts w:ascii="Arial" w:eastAsia="Times New Roman" w:hAnsi="Arial" w:cs="Arial"/>
          <w:b/>
          <w:sz w:val="20"/>
          <w:szCs w:val="20"/>
          <w:lang w:eastAsia="ar-SA"/>
        </w:rPr>
        <w:t>………..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……………………..</w:t>
      </w:r>
    </w:p>
    <w:p w14:paraId="34F06B8A" w14:textId="77777777" w:rsidR="00793535" w:rsidRPr="002D261C" w:rsidRDefault="00793535" w:rsidP="0079353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>(nazwa i adres Wykonawcy)</w:t>
      </w:r>
      <w:r w:rsidRPr="002D261C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                                                     (miejscowość i data)</w:t>
      </w:r>
    </w:p>
    <w:p w14:paraId="065A5598" w14:textId="77777777" w:rsidR="00793535" w:rsidRPr="002D261C" w:rsidRDefault="00793535" w:rsidP="0079353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52924E22" w14:textId="77777777" w:rsidR="00793535" w:rsidRPr="002D261C" w:rsidRDefault="00793535" w:rsidP="00793535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(numer faksu/telefonu) </w:t>
      </w:r>
    </w:p>
    <w:p w14:paraId="51CC44BE" w14:textId="77777777" w:rsidR="00793535" w:rsidRPr="002D261C" w:rsidRDefault="00793535" w:rsidP="0079353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2476176C" w14:textId="77777777" w:rsidR="00793535" w:rsidRPr="002D261C" w:rsidRDefault="00793535" w:rsidP="0079353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(NIP)</w:t>
      </w:r>
    </w:p>
    <w:p w14:paraId="616D6160" w14:textId="77777777" w:rsidR="00793535" w:rsidRPr="002D261C" w:rsidRDefault="00793535" w:rsidP="0079353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3C3D833B" w14:textId="77777777" w:rsidR="00793535" w:rsidRPr="002D261C" w:rsidRDefault="00793535" w:rsidP="00793535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(adres strony internetowej)</w:t>
      </w:r>
    </w:p>
    <w:p w14:paraId="1EE042BB" w14:textId="77777777" w:rsidR="00793535" w:rsidRPr="002D261C" w:rsidRDefault="00793535" w:rsidP="0079353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1C6CC0AD" w14:textId="234161B2" w:rsidR="00793535" w:rsidRPr="002D261C" w:rsidRDefault="00793535" w:rsidP="00BA3F68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>(e – mail)</w:t>
      </w:r>
    </w:p>
    <w:p w14:paraId="0EA825F7" w14:textId="77777777" w:rsidR="00793535" w:rsidRPr="002D261C" w:rsidRDefault="00793535" w:rsidP="00793535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OFERTA </w:t>
      </w:r>
    </w:p>
    <w:p w14:paraId="63C5388A" w14:textId="77777777" w:rsidR="00793535" w:rsidRPr="002D261C" w:rsidRDefault="00793535" w:rsidP="00793535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32</w:t>
      </w:r>
      <w:r w:rsidRPr="002D261C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 Wojskowy Oddział Gospodarczy</w:t>
      </w:r>
    </w:p>
    <w:p w14:paraId="2016EEBC" w14:textId="77777777" w:rsidR="00793535" w:rsidRPr="002D261C" w:rsidRDefault="00793535" w:rsidP="00793535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w Zamościu, 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22-400 Zamość</w:t>
      </w:r>
    </w:p>
    <w:p w14:paraId="2AD16BA7" w14:textId="77777777" w:rsidR="00793535" w:rsidRPr="002D261C" w:rsidRDefault="00793535" w:rsidP="00793535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ul. Wojska Polskiego 2F</w:t>
      </w:r>
    </w:p>
    <w:p w14:paraId="3F1BB8D7" w14:textId="77777777" w:rsidR="00793535" w:rsidRPr="002D261C" w:rsidRDefault="00793535" w:rsidP="00793535">
      <w:pPr>
        <w:ind w:left="360"/>
        <w:contextualSpacing/>
        <w:rPr>
          <w:rFonts w:ascii="Arial" w:eastAsia="Calibri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  <w:lang w:eastAsia="ar-SA"/>
        </w:rPr>
        <w:t>Odpowiadając na ogłoszenie w postępowaniu prowadzonym w formie zapytania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hAnsi="Arial" w:cs="Arial"/>
          <w:sz w:val="20"/>
          <w:szCs w:val="20"/>
        </w:rPr>
        <w:t>ofertowego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eastAsia="Calibri" w:hAnsi="Arial" w:cs="Arial"/>
          <w:sz w:val="20"/>
          <w:szCs w:val="20"/>
        </w:rPr>
        <w:t xml:space="preserve">pod nazwą: </w:t>
      </w:r>
    </w:p>
    <w:p w14:paraId="727DFB99" w14:textId="1FD1A785" w:rsidR="004916AF" w:rsidRDefault="004916AF" w:rsidP="004916AF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  <w:r w:rsidRPr="00C62F37">
        <w:rPr>
          <w:rFonts w:ascii="Arial" w:hAnsi="Arial" w:cs="Arial"/>
          <w:b/>
          <w:i/>
          <w:sz w:val="24"/>
          <w:szCs w:val="24"/>
        </w:rPr>
        <w:t xml:space="preserve">Dostawa </w:t>
      </w:r>
      <w:r w:rsidR="00165DBA">
        <w:rPr>
          <w:rFonts w:ascii="Arial" w:hAnsi="Arial" w:cs="Arial"/>
          <w:b/>
          <w:i/>
          <w:sz w:val="24"/>
          <w:szCs w:val="24"/>
        </w:rPr>
        <w:t>FARB</w:t>
      </w:r>
      <w:r w:rsidRPr="00C62F37">
        <w:rPr>
          <w:rFonts w:ascii="Arial" w:hAnsi="Arial" w:cs="Arial"/>
          <w:b/>
          <w:i/>
          <w:sz w:val="24"/>
          <w:szCs w:val="24"/>
        </w:rPr>
        <w:t>, do magazynu 32 Wojskowego Oddziału Gospodarczego w miejscowości</w:t>
      </w:r>
      <w:r w:rsidR="005477BF">
        <w:rPr>
          <w:rFonts w:ascii="Arial" w:hAnsi="Arial" w:cs="Arial"/>
          <w:b/>
          <w:i/>
          <w:sz w:val="24"/>
          <w:szCs w:val="24"/>
        </w:rPr>
        <w:t xml:space="preserve"> Chełm</w:t>
      </w:r>
      <w:r w:rsidR="00470407">
        <w:rPr>
          <w:rFonts w:ascii="Arial" w:hAnsi="Arial" w:cs="Arial"/>
          <w:b/>
          <w:i/>
          <w:sz w:val="24"/>
          <w:szCs w:val="24"/>
        </w:rPr>
        <w:t>.</w:t>
      </w:r>
    </w:p>
    <w:p w14:paraId="2FE8FED6" w14:textId="524E344F" w:rsidR="00470407" w:rsidRPr="00C62F37" w:rsidRDefault="00470407" w:rsidP="004916AF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  <w:r w:rsidRPr="006770F2">
        <w:rPr>
          <w:rFonts w:ascii="Arial" w:hAnsi="Arial" w:cs="Arial"/>
          <w:b/>
          <w:i/>
          <w:sz w:val="24"/>
          <w:szCs w:val="24"/>
          <w:u w:val="single"/>
        </w:rPr>
        <w:t>Do oferty należy dołączyć karty charakterystyki</w:t>
      </w:r>
      <w:r w:rsidR="00983E97">
        <w:rPr>
          <w:rFonts w:ascii="Arial" w:hAnsi="Arial" w:cs="Arial"/>
          <w:b/>
          <w:i/>
          <w:sz w:val="24"/>
          <w:szCs w:val="24"/>
          <w:u w:val="single"/>
        </w:rPr>
        <w:t>,</w:t>
      </w:r>
      <w:r w:rsidRPr="006770F2">
        <w:rPr>
          <w:rFonts w:ascii="Arial" w:hAnsi="Arial" w:cs="Arial"/>
          <w:b/>
          <w:i/>
          <w:sz w:val="24"/>
          <w:szCs w:val="24"/>
          <w:u w:val="single"/>
        </w:rPr>
        <w:t xml:space="preserve"> karty</w:t>
      </w:r>
      <w:r w:rsidR="006770F2" w:rsidRPr="006770F2">
        <w:rPr>
          <w:rFonts w:ascii="Arial" w:hAnsi="Arial" w:cs="Arial"/>
          <w:b/>
          <w:i/>
          <w:sz w:val="24"/>
          <w:szCs w:val="24"/>
          <w:u w:val="single"/>
        </w:rPr>
        <w:t xml:space="preserve"> techniczne </w:t>
      </w:r>
      <w:r w:rsidRPr="006770F2">
        <w:rPr>
          <w:rFonts w:ascii="Arial" w:hAnsi="Arial" w:cs="Arial"/>
          <w:b/>
          <w:i/>
          <w:sz w:val="24"/>
          <w:szCs w:val="24"/>
          <w:u w:val="single"/>
        </w:rPr>
        <w:t>wyrob</w:t>
      </w:r>
      <w:r w:rsidR="00983E97">
        <w:rPr>
          <w:rFonts w:ascii="Arial" w:hAnsi="Arial" w:cs="Arial"/>
          <w:b/>
          <w:i/>
          <w:sz w:val="24"/>
          <w:szCs w:val="24"/>
          <w:u w:val="single"/>
        </w:rPr>
        <w:t>u</w:t>
      </w:r>
      <w:r>
        <w:rPr>
          <w:rFonts w:ascii="Arial" w:hAnsi="Arial" w:cs="Arial"/>
          <w:b/>
          <w:i/>
          <w:sz w:val="24"/>
          <w:szCs w:val="24"/>
        </w:rPr>
        <w:t xml:space="preserve">. </w:t>
      </w:r>
    </w:p>
    <w:p w14:paraId="258EDB69" w14:textId="1C963A1B" w:rsidR="00793535" w:rsidRPr="004916AF" w:rsidRDefault="00793535" w:rsidP="004916AF">
      <w:pPr>
        <w:pStyle w:val="Akapitzlist"/>
        <w:ind w:left="426"/>
        <w:rPr>
          <w:rFonts w:ascii="Arial" w:hAnsi="Arial" w:cs="Arial"/>
          <w:b/>
          <w:i/>
        </w:rPr>
      </w:pPr>
      <w:r w:rsidRPr="000459D8">
        <w:rPr>
          <w:rFonts w:ascii="Arial" w:eastAsia="Calibri" w:hAnsi="Arial" w:cs="Arial"/>
          <w:b/>
          <w:sz w:val="18"/>
          <w:szCs w:val="18"/>
        </w:rPr>
        <w:br/>
      </w:r>
      <w:r w:rsidRPr="002D261C">
        <w:rPr>
          <w:rFonts w:ascii="Arial" w:eastAsia="Calibri" w:hAnsi="Arial" w:cs="Arial"/>
          <w:b/>
          <w:sz w:val="20"/>
          <w:szCs w:val="20"/>
        </w:rPr>
        <w:t xml:space="preserve">      </w:t>
      </w:r>
      <w:r w:rsidRPr="002D261C">
        <w:rPr>
          <w:rFonts w:ascii="Arial" w:hAnsi="Arial" w:cs="Arial"/>
          <w:b/>
          <w:sz w:val="20"/>
          <w:szCs w:val="20"/>
        </w:rPr>
        <w:t xml:space="preserve">Nr sprawy: </w:t>
      </w:r>
      <w:r w:rsidRPr="001E693A">
        <w:rPr>
          <w:rFonts w:ascii="Arial" w:hAnsi="Arial" w:cs="Arial"/>
          <w:b/>
          <w:sz w:val="20"/>
          <w:szCs w:val="20"/>
        </w:rPr>
        <w:t>ZP/ZO</w:t>
      </w:r>
      <w:r w:rsidR="00C36976">
        <w:rPr>
          <w:rFonts w:ascii="Arial" w:hAnsi="Arial" w:cs="Arial"/>
          <w:b/>
          <w:sz w:val="20"/>
          <w:szCs w:val="20"/>
        </w:rPr>
        <w:t>14</w:t>
      </w:r>
      <w:r w:rsidRPr="001E693A">
        <w:rPr>
          <w:rFonts w:ascii="Arial" w:hAnsi="Arial" w:cs="Arial"/>
          <w:b/>
          <w:sz w:val="20"/>
          <w:szCs w:val="20"/>
        </w:rPr>
        <w:t>/20</w:t>
      </w:r>
      <w:r w:rsidR="000B4261" w:rsidRPr="001E693A">
        <w:rPr>
          <w:rFonts w:ascii="Arial" w:hAnsi="Arial" w:cs="Arial"/>
          <w:b/>
          <w:sz w:val="20"/>
          <w:szCs w:val="20"/>
        </w:rPr>
        <w:t>26</w:t>
      </w:r>
    </w:p>
    <w:p w14:paraId="748413AC" w14:textId="77777777" w:rsidR="00793535" w:rsidRPr="002D261C" w:rsidRDefault="00793535" w:rsidP="00793535">
      <w:pPr>
        <w:pStyle w:val="Akapitzlist"/>
        <w:numPr>
          <w:ilvl w:val="0"/>
          <w:numId w:val="1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2D261C">
        <w:rPr>
          <w:rFonts w:ascii="Arial" w:hAnsi="Arial" w:cs="Arial"/>
          <w:b/>
          <w:sz w:val="20"/>
          <w:szCs w:val="20"/>
        </w:rPr>
        <w:t xml:space="preserve">Oferujemy wykonanie przedmiotu zamówienia, </w:t>
      </w:r>
      <w:r w:rsidRPr="002D261C">
        <w:rPr>
          <w:rFonts w:ascii="Arial" w:hAnsi="Arial" w:cs="Arial"/>
          <w:sz w:val="20"/>
          <w:szCs w:val="20"/>
        </w:rPr>
        <w:t>zgodnie z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eastAsia="Calibri" w:hAnsi="Arial" w:cs="Arial"/>
          <w:sz w:val="20"/>
          <w:szCs w:val="20"/>
        </w:rPr>
        <w:t xml:space="preserve">wymaganiami określonymi w niniejszym zapytaniu ofertowym (ZO), a w szczególności ze Szczegółowym opisem przedmiotu zamówienia - stanowiącym Załącznik nr 1 do ZO. </w:t>
      </w:r>
    </w:p>
    <w:p w14:paraId="09F3A719" w14:textId="77777777" w:rsidR="00793535" w:rsidRPr="002D261C" w:rsidRDefault="00793535" w:rsidP="00793535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5E1610" w14:textId="77777777" w:rsidR="00793535" w:rsidRPr="002D261C" w:rsidRDefault="00793535" w:rsidP="00793535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lang w:eastAsia="ar-SA"/>
        </w:rPr>
        <w:t>ZA CENĘ RYCZAŁTOWĄ OGÓŁEM:</w:t>
      </w:r>
    </w:p>
    <w:p w14:paraId="25CB35E1" w14:textId="77777777" w:rsidR="00A12075" w:rsidRDefault="00793535" w:rsidP="0079353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NETTO …………..........…. zł</w:t>
      </w:r>
    </w:p>
    <w:p w14:paraId="2B81558E" w14:textId="1224B89E" w:rsidR="00793535" w:rsidRPr="002D261C" w:rsidRDefault="00793535" w:rsidP="0079353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1BBBF816" w14:textId="77777777" w:rsidR="00793535" w:rsidRDefault="00793535" w:rsidP="0079353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(słownie: ……………………………….............………..….….....… 00/100 złotych), </w:t>
      </w:r>
    </w:p>
    <w:p w14:paraId="1F810920" w14:textId="77777777" w:rsidR="00A12075" w:rsidRPr="002D261C" w:rsidRDefault="00A12075" w:rsidP="0079353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529331F" w14:textId="77777777" w:rsidR="00793535" w:rsidRDefault="00793535" w:rsidP="0079353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BRUTTO…………............. zł </w:t>
      </w:r>
    </w:p>
    <w:p w14:paraId="420116AF" w14:textId="77777777" w:rsidR="00A12075" w:rsidRPr="002D261C" w:rsidRDefault="00A12075" w:rsidP="0079353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89AD88B" w14:textId="77777777" w:rsidR="00793535" w:rsidRDefault="00793535" w:rsidP="00793535">
      <w:pPr>
        <w:spacing w:after="0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(słownie: ………………………….……….………………............... 00/100 złotych),</w:t>
      </w: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4F4FE025" w14:textId="77777777" w:rsidR="00A12075" w:rsidRPr="002D261C" w:rsidRDefault="00A12075" w:rsidP="0079353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77233C0" w14:textId="77777777" w:rsidR="00793535" w:rsidRPr="002D261C" w:rsidRDefault="00793535" w:rsidP="0079353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tym podatek VAT … %, </w:t>
      </w:r>
    </w:p>
    <w:p w14:paraId="13380BC5" w14:textId="77777777" w:rsidR="00793535" w:rsidRPr="002D261C" w:rsidRDefault="00793535" w:rsidP="0079353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8282ED3" w14:textId="77777777" w:rsidR="00793535" w:rsidRPr="002D261C" w:rsidRDefault="00793535" w:rsidP="00793535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u w:val="single"/>
          <w:lang w:eastAsia="ar-SA"/>
        </w:rPr>
        <w:t>Oświadczamy, że powyższa cena</w:t>
      </w:r>
      <w:r w:rsidRPr="002D261C">
        <w:rPr>
          <w:rFonts w:ascii="Arial" w:hAnsi="Arial" w:cs="Arial"/>
          <w:sz w:val="20"/>
          <w:szCs w:val="20"/>
          <w:lang w:eastAsia="ar-SA"/>
        </w:rPr>
        <w:t xml:space="preserve"> zawiera wszystkie koszty </w:t>
      </w:r>
      <w:r w:rsidRPr="002D261C">
        <w:rPr>
          <w:rFonts w:ascii="Arial" w:hAnsi="Arial" w:cs="Arial"/>
          <w:sz w:val="20"/>
          <w:szCs w:val="20"/>
        </w:rPr>
        <w:t xml:space="preserve">związane </w:t>
      </w:r>
      <w:r w:rsidRPr="002D261C">
        <w:rPr>
          <w:rFonts w:ascii="Arial" w:hAnsi="Arial" w:cs="Arial"/>
          <w:sz w:val="20"/>
          <w:szCs w:val="20"/>
        </w:rPr>
        <w:br/>
        <w:t>z wykonaniem przedmiotu zamówienia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8993F93" w14:textId="77777777" w:rsidR="00793535" w:rsidRPr="002D261C" w:rsidRDefault="00793535" w:rsidP="00793535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5A28CBF5" w14:textId="77777777" w:rsidR="00793535" w:rsidRPr="002D261C" w:rsidRDefault="00793535" w:rsidP="00793535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lang w:eastAsia="ar-SA"/>
        </w:rPr>
        <w:t xml:space="preserve">Zobowiązujemy się do wykonania przedmiotu umowy w terminie: </w:t>
      </w:r>
    </w:p>
    <w:p w14:paraId="6A2562DF" w14:textId="77777777" w:rsidR="00793535" w:rsidRPr="002D261C" w:rsidRDefault="00793535" w:rsidP="00793535">
      <w:pPr>
        <w:ind w:left="360"/>
        <w:jc w:val="both"/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b/>
          <w:sz w:val="20"/>
          <w:szCs w:val="20"/>
        </w:rPr>
        <w:t xml:space="preserve">- </w:t>
      </w:r>
      <w:r w:rsidRPr="002D261C"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 xml:space="preserve">od dnia  </w:t>
      </w:r>
      <w:r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>……………………………</w:t>
      </w:r>
      <w:r w:rsidRPr="002D261C"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 xml:space="preserve">  do dnia </w:t>
      </w:r>
      <w:r w:rsidRPr="002D261C"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</w:rPr>
        <w:t>………………….. r.</w:t>
      </w:r>
    </w:p>
    <w:p w14:paraId="374F024B" w14:textId="77777777" w:rsidR="00793535" w:rsidRPr="002D261C" w:rsidRDefault="00793535" w:rsidP="00793535">
      <w:pPr>
        <w:spacing w:after="0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6D17C5B2" w14:textId="77777777" w:rsidR="00793535" w:rsidRPr="002D261C" w:rsidRDefault="00793535" w:rsidP="00793535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>Warunki płatności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 xml:space="preserve">przelew </w:t>
      </w:r>
      <w:r w:rsidRPr="002D261C">
        <w:rPr>
          <w:rFonts w:ascii="Arial" w:hAnsi="Arial" w:cs="Arial"/>
          <w:b/>
          <w:sz w:val="20"/>
          <w:szCs w:val="20"/>
        </w:rPr>
        <w:t>w terminie …… dni kalendarzowych od daty otrzymania faktury przez Zamawiającego.</w:t>
      </w:r>
    </w:p>
    <w:p w14:paraId="44081E52" w14:textId="77777777" w:rsidR="00793535" w:rsidRPr="002D261C" w:rsidRDefault="00793535" w:rsidP="00793535">
      <w:pPr>
        <w:pStyle w:val="NormalnyWeb"/>
        <w:shd w:val="clear" w:color="auto" w:fill="FFFFFF"/>
        <w:tabs>
          <w:tab w:val="left" w:pos="360"/>
        </w:tabs>
        <w:spacing w:before="0"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68015EC" w14:textId="77777777" w:rsidR="00793535" w:rsidRPr="002D261C" w:rsidRDefault="00793535" w:rsidP="00793535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Oświadczam, że:</w:t>
      </w:r>
    </w:p>
    <w:p w14:paraId="7AD5A1F3" w14:textId="77777777" w:rsidR="00793535" w:rsidRPr="002D261C" w:rsidRDefault="00793535" w:rsidP="00793535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- wykonam zamówienie własnymi siłami*</w:t>
      </w:r>
    </w:p>
    <w:p w14:paraId="70B2CF5A" w14:textId="77777777" w:rsidR="00793535" w:rsidRPr="002D261C" w:rsidRDefault="00793535" w:rsidP="00793535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- zamierzam powierzyć podwykonawcom wykonanie następujących części</w:t>
      </w:r>
    </w:p>
    <w:p w14:paraId="16C99513" w14:textId="77777777" w:rsidR="00793535" w:rsidRPr="002D261C" w:rsidRDefault="00793535" w:rsidP="00793535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 xml:space="preserve">  zamówienia*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793535" w:rsidRPr="002D261C" w14:paraId="1EE19593" w14:textId="77777777" w:rsidTr="006015FB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8CA99" w14:textId="77777777" w:rsidR="00793535" w:rsidRPr="002D261C" w:rsidRDefault="00793535" w:rsidP="006015F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1417A" w14:textId="77777777" w:rsidR="00793535" w:rsidRPr="002D261C" w:rsidRDefault="00793535" w:rsidP="006015F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99C64" w14:textId="77777777" w:rsidR="00793535" w:rsidRPr="002D261C" w:rsidRDefault="00793535" w:rsidP="006015F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793535" w:rsidRPr="002D261C" w14:paraId="300165C8" w14:textId="77777777" w:rsidTr="006015FB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3FBF2" w14:textId="77777777" w:rsidR="00793535" w:rsidRPr="002D261C" w:rsidRDefault="00793535" w:rsidP="006015F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6110" w14:textId="77777777" w:rsidR="00793535" w:rsidRPr="002D261C" w:rsidRDefault="00793535" w:rsidP="006015F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56BD" w14:textId="77777777" w:rsidR="00793535" w:rsidRPr="002D261C" w:rsidRDefault="00793535" w:rsidP="006015F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0AA6A52" w14:textId="77777777" w:rsidR="00793535" w:rsidRPr="002D261C" w:rsidRDefault="00793535" w:rsidP="00793535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  <w:u w:color="000000"/>
        </w:rPr>
      </w:pPr>
      <w:r w:rsidRPr="002D261C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793535" w:rsidRPr="002D261C" w14:paraId="51C0C0F3" w14:textId="77777777" w:rsidTr="006015F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D9C43" w14:textId="77777777" w:rsidR="00793535" w:rsidRPr="002D261C" w:rsidRDefault="00793535" w:rsidP="006015FB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09353" w14:textId="77777777" w:rsidR="00793535" w:rsidRPr="002D261C" w:rsidRDefault="00793535" w:rsidP="006015FB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793535" w:rsidRPr="002D261C" w14:paraId="010FDBC1" w14:textId="77777777" w:rsidTr="006015F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1666" w14:textId="77777777" w:rsidR="00793535" w:rsidRPr="002D261C" w:rsidRDefault="00793535" w:rsidP="006015FB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2505" w14:textId="77777777" w:rsidR="00793535" w:rsidRPr="002D261C" w:rsidRDefault="00793535" w:rsidP="006015FB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6E31A9" w14:textId="77777777" w:rsidR="00793535" w:rsidRPr="002D261C" w:rsidRDefault="00793535" w:rsidP="00793535">
      <w:pPr>
        <w:pStyle w:val="Bezodstpw1"/>
        <w:ind w:left="284"/>
        <w:jc w:val="both"/>
        <w:rPr>
          <w:rFonts w:ascii="Arial" w:hAnsi="Arial" w:cs="Arial"/>
          <w:sz w:val="20"/>
          <w:szCs w:val="20"/>
        </w:rPr>
      </w:pPr>
    </w:p>
    <w:p w14:paraId="1674033B" w14:textId="77777777" w:rsidR="00793535" w:rsidRPr="002D261C" w:rsidRDefault="00793535" w:rsidP="00793535">
      <w:pPr>
        <w:pStyle w:val="Bezodstpw1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7BAC9D69" w14:textId="77777777" w:rsidR="00793535" w:rsidRPr="002D261C" w:rsidRDefault="00793535" w:rsidP="00793535">
      <w:pPr>
        <w:pStyle w:val="Akapitzlist"/>
        <w:spacing w:line="276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81FC114" w14:textId="77777777" w:rsidR="00793535" w:rsidRPr="002D261C" w:rsidRDefault="00793535" w:rsidP="00793535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>Oświadczamy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>, że zapoznaliśmy się z zapytaniem ofertowym (w tym ze wzorem umowy) i nie wnosimy do niej zastrzeżeń oraz przyjmujemy warunki w niej zawarte.</w:t>
      </w:r>
    </w:p>
    <w:p w14:paraId="653EE086" w14:textId="77777777" w:rsidR="00793535" w:rsidRPr="002D261C" w:rsidRDefault="00793535" w:rsidP="00793535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Oświadczam, że wypełniłem obowiązki informacyjne przewidziane w art. 13 lub 14 RODO</w:t>
      </w:r>
      <w:r w:rsidRPr="002D261C">
        <w:rPr>
          <w:rFonts w:ascii="Arial" w:hAnsi="Arial" w:cs="Arial"/>
          <w:color w:val="000000" w:themeColor="text1"/>
          <w:sz w:val="20"/>
          <w:szCs w:val="20"/>
          <w:vertAlign w:val="superscript"/>
          <w:lang w:eastAsia="ar-SA"/>
        </w:rPr>
        <w:t xml:space="preserve">* 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383860BA" w14:textId="77777777" w:rsidR="00793535" w:rsidRPr="002D261C" w:rsidRDefault="00793535" w:rsidP="00793535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W przypadku wyboru naszej oferty, zobowiązujemy się do zawarcia umowy 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br/>
        <w:t>o treści zgodnej ze wzorem umowy stanowiącym załącznik do ZO, w miejscu,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br/>
        <w:t>terminie i na zasadach wskazanych przez Zamawiającego.</w:t>
      </w:r>
    </w:p>
    <w:p w14:paraId="65E3968F" w14:textId="77777777" w:rsidR="00793535" w:rsidRPr="002D261C" w:rsidRDefault="00793535" w:rsidP="00793535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color w:val="000000" w:themeColor="text1"/>
          <w:spacing w:val="-12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pacing w:val="2"/>
          <w:sz w:val="20"/>
          <w:szCs w:val="20"/>
        </w:rPr>
        <w:t xml:space="preserve"> Oferta  została  złożona  na ... </w:t>
      </w:r>
      <w:r w:rsidRPr="002D261C">
        <w:rPr>
          <w:rFonts w:ascii="Arial" w:hAnsi="Arial" w:cs="Arial"/>
          <w:color w:val="000000" w:themeColor="text1"/>
          <w:spacing w:val="1"/>
          <w:sz w:val="20"/>
          <w:szCs w:val="20"/>
        </w:rPr>
        <w:t>stronach. Wszystkie  zapisane  strony  oferty  wraz  z załącznikami</w:t>
      </w:r>
      <w:r w:rsidRPr="002D261C">
        <w:rPr>
          <w:rFonts w:ascii="Arial" w:hAnsi="Arial" w:cs="Arial"/>
          <w:color w:val="000000" w:themeColor="text1"/>
          <w:spacing w:val="-12"/>
          <w:sz w:val="20"/>
          <w:szCs w:val="20"/>
        </w:rPr>
        <w:t xml:space="preserve">  </w:t>
      </w:r>
      <w:r w:rsidRPr="002D261C">
        <w:rPr>
          <w:rFonts w:ascii="Arial" w:hAnsi="Arial" w:cs="Arial"/>
          <w:color w:val="000000" w:themeColor="text1"/>
          <w:spacing w:val="1"/>
          <w:sz w:val="20"/>
          <w:szCs w:val="20"/>
        </w:rPr>
        <w:t xml:space="preserve">do  oferty  są  ponumerowane  od  nr ... </w:t>
      </w:r>
      <w:r w:rsidRPr="002D261C">
        <w:rPr>
          <w:rFonts w:ascii="Arial" w:hAnsi="Arial" w:cs="Arial"/>
          <w:color w:val="000000" w:themeColor="text1"/>
          <w:spacing w:val="-2"/>
          <w:sz w:val="20"/>
          <w:szCs w:val="20"/>
        </w:rPr>
        <w:t>do  nr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 xml:space="preserve"> ...</w:t>
      </w:r>
    </w:p>
    <w:p w14:paraId="6713E7BB" w14:textId="77777777" w:rsidR="00793535" w:rsidRPr="002D261C" w:rsidRDefault="00793535" w:rsidP="00793535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01ADCD79" w14:textId="77777777" w:rsidR="00793535" w:rsidRPr="002D261C" w:rsidRDefault="00793535" w:rsidP="00793535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Wykaz oświadczeń i dokumentów dołączonych do oferty:</w:t>
      </w:r>
    </w:p>
    <w:p w14:paraId="03B05AF3" w14:textId="77777777" w:rsidR="00793535" w:rsidRPr="002D261C" w:rsidRDefault="00793535" w:rsidP="00793535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…………………………………………………</w:t>
      </w:r>
    </w:p>
    <w:p w14:paraId="1F9DD467" w14:textId="77777777" w:rsidR="00793535" w:rsidRDefault="00793535" w:rsidP="00793535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 xml:space="preserve">………………………………………………… itd. </w:t>
      </w:r>
    </w:p>
    <w:p w14:paraId="04EA3FC4" w14:textId="77777777" w:rsidR="00793535" w:rsidRDefault="00793535" w:rsidP="00793535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lang w:eastAsia="ar-SA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>*</w:t>
      </w:r>
      <w:r>
        <w:rPr>
          <w:rFonts w:ascii="Arial" w:hAnsi="Arial" w:cs="Arial"/>
          <w:color w:val="000000" w:themeColor="text1"/>
          <w:sz w:val="18"/>
          <w:lang w:eastAsia="ar-SA"/>
        </w:rPr>
        <w:t xml:space="preserve">Rozporządzenie Parlamentu Europejskiego i Rady (UE) 2016/679 z dnia 27 kwietnia 2016 r. </w:t>
      </w:r>
      <w:r>
        <w:rPr>
          <w:rFonts w:ascii="Arial" w:hAnsi="Arial" w:cs="Arial"/>
          <w:color w:val="000000" w:themeColor="text1"/>
          <w:sz w:val="18"/>
          <w:lang w:eastAsia="ar-SA"/>
        </w:rPr>
        <w:br/>
        <w:t>w sprawie ochrony osób fizycznych w związku z przetwarzaniem danych osobowych i w sprawie swobodnego przepływu takich danych oraz uchylenia dyrektywy 95/46/WE (ogólne rozporządzenie o ochronie danych) (Dz. Urz. UE L. 119 z 04.05.2016r., str. 1)</w:t>
      </w:r>
    </w:p>
    <w:p w14:paraId="299CE9F4" w14:textId="77777777" w:rsidR="00793535" w:rsidRDefault="00793535" w:rsidP="0079353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 xml:space="preserve">** </w:t>
      </w:r>
      <w:r>
        <w:rPr>
          <w:rFonts w:ascii="Arial" w:hAnsi="Arial" w:cs="Arial"/>
          <w:color w:val="000000" w:themeColor="text1"/>
          <w:sz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03C80A20" w14:textId="77777777" w:rsidR="00793535" w:rsidRDefault="00793535" w:rsidP="00793535">
      <w:pPr>
        <w:tabs>
          <w:tab w:val="left" w:pos="5103"/>
        </w:tabs>
        <w:rPr>
          <w:rFonts w:ascii="Arial" w:hAnsi="Arial" w:cs="Arial"/>
        </w:rPr>
      </w:pPr>
    </w:p>
    <w:p w14:paraId="2FBD5755" w14:textId="77777777" w:rsidR="007B484F" w:rsidRDefault="007B484F" w:rsidP="00793535">
      <w:pPr>
        <w:tabs>
          <w:tab w:val="left" w:pos="5103"/>
        </w:tabs>
        <w:rPr>
          <w:rFonts w:ascii="Arial" w:hAnsi="Arial" w:cs="Arial"/>
        </w:rPr>
      </w:pPr>
    </w:p>
    <w:p w14:paraId="6CFB38C1" w14:textId="77777777" w:rsidR="007B484F" w:rsidRDefault="007B484F" w:rsidP="00793535">
      <w:pPr>
        <w:tabs>
          <w:tab w:val="left" w:pos="5103"/>
        </w:tabs>
        <w:rPr>
          <w:rFonts w:ascii="Arial" w:hAnsi="Arial" w:cs="Arial"/>
        </w:rPr>
      </w:pPr>
    </w:p>
    <w:p w14:paraId="03F868EB" w14:textId="77777777" w:rsidR="007B484F" w:rsidRDefault="007B484F" w:rsidP="00793535">
      <w:pPr>
        <w:tabs>
          <w:tab w:val="left" w:pos="5103"/>
        </w:tabs>
        <w:rPr>
          <w:rFonts w:ascii="Arial" w:hAnsi="Arial" w:cs="Arial"/>
        </w:rPr>
      </w:pPr>
    </w:p>
    <w:p w14:paraId="2C392C9B" w14:textId="77777777" w:rsidR="00793535" w:rsidRDefault="00793535" w:rsidP="00793535">
      <w:pPr>
        <w:tabs>
          <w:tab w:val="left" w:pos="5103"/>
        </w:tabs>
        <w:rPr>
          <w:rFonts w:ascii="Arial" w:hAnsi="Arial" w:cs="Arial"/>
        </w:rPr>
      </w:pPr>
      <w:r>
        <w:rPr>
          <w:rFonts w:ascii="Arial" w:hAnsi="Arial" w:cs="Arial"/>
        </w:rPr>
        <w:t>Data: 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</w:t>
      </w:r>
    </w:p>
    <w:p w14:paraId="2870F044" w14:textId="77777777" w:rsidR="00793535" w:rsidRDefault="00793535" w:rsidP="00793535">
      <w:pPr>
        <w:tabs>
          <w:tab w:val="left" w:pos="5103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…………………………………..</w:t>
      </w:r>
    </w:p>
    <w:p w14:paraId="0FBE3A82" w14:textId="77777777" w:rsidR="00793535" w:rsidRDefault="00793535" w:rsidP="00793535">
      <w:pPr>
        <w:tabs>
          <w:tab w:val="left" w:pos="5103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  <w:i/>
          <w:sz w:val="18"/>
          <w:szCs w:val="18"/>
        </w:rPr>
        <w:t>(podpisy  i  pieczęci upoważnionych</w:t>
      </w:r>
    </w:p>
    <w:p w14:paraId="0FD7483C" w14:textId="77777777" w:rsidR="00793535" w:rsidRDefault="00793535" w:rsidP="00793535">
      <w:pPr>
        <w:ind w:left="4956" w:firstLine="6"/>
        <w:rPr>
          <w:rFonts w:ascii="Times New Roman" w:hAnsi="Times New Roman" w:cs="Times New Roman"/>
          <w:b/>
        </w:rPr>
      </w:pPr>
      <w:r>
        <w:rPr>
          <w:rFonts w:ascii="Arial" w:hAnsi="Arial" w:cs="Arial"/>
          <w:i/>
          <w:sz w:val="18"/>
          <w:szCs w:val="18"/>
        </w:rPr>
        <w:t xml:space="preserve">        przedstawicieli  Wykonawcy)</w:t>
      </w:r>
    </w:p>
    <w:p w14:paraId="50FAEE11" w14:textId="77777777" w:rsidR="00793535" w:rsidRDefault="00793535" w:rsidP="00793535">
      <w:pPr>
        <w:tabs>
          <w:tab w:val="left" w:pos="5339"/>
        </w:tabs>
        <w:spacing w:after="0"/>
        <w:jc w:val="center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74AFE54C" w14:textId="7A0D8869" w:rsidR="00165DBA" w:rsidRDefault="00165DBA" w:rsidP="00FC40D6">
      <w:pPr>
        <w:spacing w:line="278" w:lineRule="auto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64451F92" w14:textId="77777777" w:rsidR="00165DBA" w:rsidRDefault="00165DBA" w:rsidP="00793535">
      <w:pPr>
        <w:tabs>
          <w:tab w:val="left" w:pos="5339"/>
        </w:tabs>
        <w:spacing w:after="0"/>
        <w:jc w:val="center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6069E764" w14:textId="77777777" w:rsidR="00793535" w:rsidRDefault="00793535" w:rsidP="007B484F">
      <w:pPr>
        <w:tabs>
          <w:tab w:val="left" w:pos="5339"/>
        </w:tabs>
        <w:spacing w:after="0"/>
        <w:rPr>
          <w:rFonts w:ascii="Arial" w:eastAsia="Calibri" w:hAnsi="Arial" w:cs="Arial"/>
          <w:i/>
          <w:sz w:val="20"/>
          <w:szCs w:val="20"/>
          <w:lang w:eastAsia="pl-PL"/>
        </w:rPr>
      </w:pPr>
    </w:p>
    <w:sectPr w:rsidR="007935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773FD" w14:textId="77777777" w:rsidR="003113B9" w:rsidRDefault="003113B9" w:rsidP="00793535">
      <w:pPr>
        <w:spacing w:after="0" w:line="240" w:lineRule="auto"/>
      </w:pPr>
      <w:r>
        <w:separator/>
      </w:r>
    </w:p>
  </w:endnote>
  <w:endnote w:type="continuationSeparator" w:id="0">
    <w:p w14:paraId="63476141" w14:textId="77777777" w:rsidR="003113B9" w:rsidRDefault="003113B9" w:rsidP="00793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53DD7" w14:textId="77777777" w:rsidR="003113B9" w:rsidRDefault="003113B9" w:rsidP="00793535">
      <w:pPr>
        <w:spacing w:after="0" w:line="240" w:lineRule="auto"/>
      </w:pPr>
      <w:r>
        <w:separator/>
      </w:r>
    </w:p>
  </w:footnote>
  <w:footnote w:type="continuationSeparator" w:id="0">
    <w:p w14:paraId="5239521E" w14:textId="77777777" w:rsidR="003113B9" w:rsidRDefault="003113B9" w:rsidP="00793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num w:numId="1" w16cid:durableId="10208867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08092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535"/>
    <w:rsid w:val="00032CCB"/>
    <w:rsid w:val="00033902"/>
    <w:rsid w:val="000459D8"/>
    <w:rsid w:val="000B4261"/>
    <w:rsid w:val="00161A11"/>
    <w:rsid w:val="00165DBA"/>
    <w:rsid w:val="0018092B"/>
    <w:rsid w:val="001B5F91"/>
    <w:rsid w:val="001C5B33"/>
    <w:rsid w:val="001E693A"/>
    <w:rsid w:val="002365F1"/>
    <w:rsid w:val="002552F1"/>
    <w:rsid w:val="00292A00"/>
    <w:rsid w:val="00294127"/>
    <w:rsid w:val="0031118B"/>
    <w:rsid w:val="003113B9"/>
    <w:rsid w:val="00376440"/>
    <w:rsid w:val="00395AB2"/>
    <w:rsid w:val="00432FA1"/>
    <w:rsid w:val="00470407"/>
    <w:rsid w:val="00486637"/>
    <w:rsid w:val="004916AF"/>
    <w:rsid w:val="005477BF"/>
    <w:rsid w:val="005906AA"/>
    <w:rsid w:val="005C12C2"/>
    <w:rsid w:val="005E059B"/>
    <w:rsid w:val="00631248"/>
    <w:rsid w:val="00631EA2"/>
    <w:rsid w:val="006770F2"/>
    <w:rsid w:val="006A0231"/>
    <w:rsid w:val="006E74E2"/>
    <w:rsid w:val="00706FE2"/>
    <w:rsid w:val="00793535"/>
    <w:rsid w:val="007A6444"/>
    <w:rsid w:val="007B484F"/>
    <w:rsid w:val="00805C54"/>
    <w:rsid w:val="00867115"/>
    <w:rsid w:val="00873C2D"/>
    <w:rsid w:val="00955EAF"/>
    <w:rsid w:val="00983E97"/>
    <w:rsid w:val="009C7071"/>
    <w:rsid w:val="009D3FF1"/>
    <w:rsid w:val="00A12075"/>
    <w:rsid w:val="00A13D88"/>
    <w:rsid w:val="00A20957"/>
    <w:rsid w:val="00BA3F68"/>
    <w:rsid w:val="00BA6B1F"/>
    <w:rsid w:val="00BD6D8A"/>
    <w:rsid w:val="00BF6FA9"/>
    <w:rsid w:val="00C36976"/>
    <w:rsid w:val="00C62F37"/>
    <w:rsid w:val="00D2520D"/>
    <w:rsid w:val="00D844AC"/>
    <w:rsid w:val="00E600E2"/>
    <w:rsid w:val="00E874EE"/>
    <w:rsid w:val="00EE03CE"/>
    <w:rsid w:val="00FC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0AFE"/>
  <w15:chartTrackingRefBased/>
  <w15:docId w15:val="{9CC2CE70-67F4-4041-8C00-2306EF9E6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535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5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5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5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5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5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5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5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5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5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5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5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5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53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53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5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5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5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5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7935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7935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5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5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5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535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935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5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5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5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535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793535"/>
  </w:style>
  <w:style w:type="paragraph" w:styleId="NormalnyWeb">
    <w:name w:val="Normal (Web)"/>
    <w:basedOn w:val="Normalny"/>
    <w:uiPriority w:val="99"/>
    <w:semiHidden/>
    <w:unhideWhenUsed/>
    <w:qFormat/>
    <w:rsid w:val="00793535"/>
    <w:pPr>
      <w:suppressAutoHyphens/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"/>
    <w:uiPriority w:val="99"/>
    <w:semiHidden/>
    <w:unhideWhenUsed/>
    <w:rsid w:val="00793535"/>
    <w:rPr>
      <w:vertAlign w:val="superscript"/>
    </w:rPr>
  </w:style>
  <w:style w:type="paragraph" w:customStyle="1" w:styleId="Bezodstpw1">
    <w:name w:val="Bez odstępów1"/>
    <w:uiPriority w:val="99"/>
    <w:qFormat/>
    <w:rsid w:val="00793535"/>
    <w:pPr>
      <w:suppressAutoHyphens/>
      <w:spacing w:after="0" w:line="100" w:lineRule="atLeast"/>
    </w:pPr>
    <w:rPr>
      <w:rFonts w:ascii="Calibri" w:eastAsia="Times New Roman" w:hAnsi="Calibri" w:cs="Times New Roman"/>
      <w:sz w:val="22"/>
      <w:szCs w:val="22"/>
      <w:u w:color="00000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TGdSVFZOS0JwYmJwWm11WXJmMEE2bWUrOEpoQWtJb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1RGHNh1keRoqRnG/btI6ecyd7xZIuCgwb8dhwThmQiE=</DigestValue>
      </Reference>
      <Reference URI="#INFO">
        <DigestMethod Algorithm="http://www.w3.org/2001/04/xmlenc#sha256"/>
        <DigestValue>8xFG66GMid4Fi7q7M6MuN60bfjY6VS4wyjfN1msuta4=</DigestValue>
      </Reference>
    </SignedInfo>
    <SignatureValue>qNPdbL005T+f+8p8loAvkbeP6M94a9gI7uikFeGQACT/DionCti6wFvbHqOhyE5dBjmRCKPwBAlM0ZWtMwNHog==</SignatureValue>
    <Object Id="INFO">
      <ArrayOfString xmlns:xsd="http://www.w3.org/2001/XMLSchema" xmlns:xsi="http://www.w3.org/2001/XMLSchema-instance" xmlns="">
        <string>9LgRTVNKBpbbpZmuYrf0A6me+8JhAkIl</string>
      </ArrayOfString>
    </Object>
  </Signature>
</WrappedLabelInfo>
</file>

<file path=customXml/itemProps1.xml><?xml version="1.0" encoding="utf-8"?>
<ds:datastoreItem xmlns:ds="http://schemas.openxmlformats.org/officeDocument/2006/customXml" ds:itemID="{93478775-20BE-4869-AAEF-E0DBF895A3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3C44AC-3B81-4003-A743-FB21FE95318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9981A93-E26F-4E49-ACCE-F7C38B3BD0F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482</Words>
  <Characters>3187</Characters>
  <Application>Microsoft Office Word</Application>
  <DocSecurity>0</DocSecurity>
  <Lines>103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KRETKOWSKI Zbigniew</dc:creator>
  <cp:keywords/>
  <dc:description/>
  <cp:lastModifiedBy>Kretkowski Zbigniew</cp:lastModifiedBy>
  <cp:revision>36</cp:revision>
  <cp:lastPrinted>2026-01-23T06:51:00Z</cp:lastPrinted>
  <dcterms:created xsi:type="dcterms:W3CDTF">2026-01-21T08:46:00Z</dcterms:created>
  <dcterms:modified xsi:type="dcterms:W3CDTF">2026-03-11T13:24:00Z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e11b1d93-7e81-47d7-a845-5f3b71c9e92e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KRETKOWSKI Zbigniew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10.130.227.204</vt:lpwstr>
  </property>
  <property fmtid="{D5CDD505-2E9C-101B-9397-08002B2CF9AE}" pid="8" name="bjClsUserRVM">
    <vt:lpwstr>[]</vt:lpwstr>
  </property>
  <property fmtid="{D5CDD505-2E9C-101B-9397-08002B2CF9AE}" pid="9" name="bjSaver">
    <vt:lpwstr>hbIxR7Us4qeZySmI5Q4xoPwDY0PTLc1R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